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16" w:rsidRDefault="009E3C16" w:rsidP="009E3C16">
      <w:pPr>
        <w:autoSpaceDE w:val="0"/>
        <w:autoSpaceDN w:val="0"/>
        <w:adjustRightInd w:val="0"/>
        <w:spacing w:after="0" w:line="240" w:lineRule="auto"/>
        <w:jc w:val="center"/>
        <w:rPr>
          <w:rFonts w:ascii="TTFF4FC230t00" w:hAnsi="TTFF4FC230t00" w:cs="TTFF4FC230t00"/>
          <w:sz w:val="32"/>
          <w:szCs w:val="32"/>
        </w:rPr>
      </w:pPr>
      <w:r>
        <w:rPr>
          <w:rFonts w:ascii="TTFF4FC230t00" w:hAnsi="TTFF4FC230t00" w:cs="TTFF4FC230t00"/>
          <w:sz w:val="32"/>
          <w:szCs w:val="32"/>
        </w:rPr>
        <w:t>O Ś W I A D C Z E N I E</w:t>
      </w: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jc w:val="center"/>
        <w:rPr>
          <w:rFonts w:ascii="TTFF4FC230t00" w:hAnsi="TTFF4FC230t00" w:cs="TTFF4FC230t00"/>
          <w:sz w:val="32"/>
          <w:szCs w:val="32"/>
        </w:rPr>
      </w:pP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jc w:val="center"/>
        <w:rPr>
          <w:rFonts w:ascii="TTFF4FC230t00" w:hAnsi="TTFF4FC230t00" w:cs="TTFF4FC230t00"/>
          <w:sz w:val="32"/>
          <w:szCs w:val="32"/>
        </w:rPr>
      </w:pP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jc w:val="center"/>
        <w:rPr>
          <w:rFonts w:ascii="TTFF4FC230t00" w:hAnsi="TTFF4FC230t00" w:cs="TTFF4FC230t00"/>
          <w:sz w:val="32"/>
          <w:szCs w:val="32"/>
        </w:rPr>
      </w:pP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rPr>
          <w:rFonts w:ascii="TTFF4FCA58t00" w:hAnsi="TTFF4FCA58t00" w:cs="TTFF4FCA58t00"/>
          <w:sz w:val="24"/>
          <w:szCs w:val="24"/>
        </w:rPr>
      </w:pPr>
      <w:r>
        <w:rPr>
          <w:rFonts w:ascii="TTFF4FCA58t00" w:hAnsi="TTFF4FCA58t00" w:cs="TTFF4FCA58t00"/>
          <w:sz w:val="24"/>
          <w:szCs w:val="24"/>
        </w:rPr>
        <w:t>Ja, niżej podpisany(a) .............................................................................................................,</w:t>
      </w: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TTFF4FCA58t00" w:hAnsi="TTFF4FCA58t00" w:cs="TTFF4FCA58t00"/>
          <w:sz w:val="20"/>
          <w:szCs w:val="20"/>
        </w:rPr>
      </w:pPr>
      <w:r>
        <w:rPr>
          <w:rFonts w:ascii="TTFF4FCA58t00" w:hAnsi="TTFF4FCA58t00" w:cs="TTFF4FCA58t00"/>
          <w:sz w:val="20"/>
          <w:szCs w:val="20"/>
        </w:rPr>
        <w:t>(imię i nazwisko)</w:t>
      </w: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rPr>
          <w:rFonts w:ascii="TTFF4FCA58t00" w:hAnsi="TTFF4FCA58t00" w:cs="TTFF4FCA58t00"/>
          <w:sz w:val="20"/>
          <w:szCs w:val="20"/>
        </w:rPr>
      </w:pP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rPr>
          <w:rFonts w:ascii="TTFF4FCA58t00" w:hAnsi="TTFF4FCA58t00" w:cs="TTFF4FCA58t00"/>
          <w:sz w:val="24"/>
          <w:szCs w:val="24"/>
        </w:rPr>
      </w:pPr>
      <w:r>
        <w:rPr>
          <w:rFonts w:ascii="TTFF4FCA58t00" w:hAnsi="TTFF4FCA58t00" w:cs="TTFF4FCA58t00"/>
          <w:sz w:val="24"/>
          <w:szCs w:val="24"/>
        </w:rPr>
        <w:t>zamieszkały(a) ........................................................................................................................,</w:t>
      </w: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TFF4FCA58t00" w:hAnsi="TTFF4FCA58t00" w:cs="TTFF4FCA58t00"/>
          <w:sz w:val="20"/>
          <w:szCs w:val="20"/>
        </w:rPr>
      </w:pPr>
      <w:r>
        <w:rPr>
          <w:rFonts w:ascii="TTFF4FCA58t00" w:hAnsi="TTFF4FCA58t00" w:cs="TTFF4FCA58t00"/>
          <w:sz w:val="20"/>
          <w:szCs w:val="20"/>
        </w:rPr>
        <w:t>(adres)</w:t>
      </w: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rPr>
          <w:rFonts w:ascii="TTFF4FCA58t00" w:hAnsi="TTFF4FCA58t00" w:cs="TTFF4FCA58t00"/>
          <w:sz w:val="20"/>
          <w:szCs w:val="20"/>
        </w:rPr>
      </w:pP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rPr>
          <w:rFonts w:ascii="TTFF4FCA58t00" w:hAnsi="TTFF4FCA58t00" w:cs="TTFF4FCA58t00"/>
          <w:sz w:val="24"/>
          <w:szCs w:val="24"/>
        </w:rPr>
      </w:pPr>
      <w:r>
        <w:rPr>
          <w:rFonts w:ascii="TTFF4FCA58t00" w:hAnsi="TTFF4FCA58t00" w:cs="TTFF4FCA58t00"/>
          <w:sz w:val="24"/>
          <w:szCs w:val="24"/>
        </w:rPr>
        <w:t>będąc właścicielem/współwłaścicielem*</w:t>
      </w:r>
      <w:r>
        <w:rPr>
          <w:rFonts w:ascii="TTFF4FCA58t00" w:hAnsi="TTFF4FCA58t00" w:cs="TTFF4FCA58t00"/>
          <w:sz w:val="16"/>
          <w:szCs w:val="16"/>
        </w:rPr>
        <w:t xml:space="preserve">) </w:t>
      </w:r>
      <w:r>
        <w:rPr>
          <w:rFonts w:ascii="TTFF4FCA58t00" w:hAnsi="TTFF4FCA58t00" w:cs="TTFF4FCA58t00"/>
          <w:sz w:val="24"/>
          <w:szCs w:val="24"/>
        </w:rPr>
        <w:t>samochodu osobowego marki.................................,</w:t>
      </w: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rPr>
          <w:rFonts w:ascii="TTFF4FCA58t00" w:hAnsi="TTFF4FCA58t00" w:cs="TTFF4FCA58t00"/>
          <w:sz w:val="24"/>
          <w:szCs w:val="24"/>
        </w:rPr>
      </w:pP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rPr>
          <w:rFonts w:ascii="TTFF4FCA58t00" w:hAnsi="TTFF4FCA58t00" w:cs="TTFF4FCA58t00"/>
          <w:sz w:val="24"/>
          <w:szCs w:val="24"/>
        </w:rPr>
      </w:pPr>
      <w:r>
        <w:rPr>
          <w:rFonts w:ascii="TTFF4FCA58t00" w:hAnsi="TTFF4FCA58t00" w:cs="TTFF4FCA58t00"/>
          <w:sz w:val="24"/>
          <w:szCs w:val="24"/>
        </w:rPr>
        <w:t>nr rejestracyjny pojazdu ..........................................................................................................,</w:t>
      </w: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rPr>
          <w:rFonts w:ascii="TTFF4FCA58t00" w:hAnsi="TTFF4FCA58t00" w:cs="TTFF4FCA58t00"/>
          <w:sz w:val="24"/>
          <w:szCs w:val="24"/>
        </w:rPr>
      </w:pP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rPr>
          <w:rFonts w:ascii="TTFF4FCA58t00" w:hAnsi="TTFF4FCA58t00" w:cs="TTFF4FCA58t00"/>
          <w:sz w:val="24"/>
          <w:szCs w:val="24"/>
        </w:rPr>
      </w:pP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jc w:val="center"/>
        <w:rPr>
          <w:rFonts w:ascii="TTFF4FC230t00" w:hAnsi="TTFF4FC230t00" w:cs="TTFF4FC230t00"/>
          <w:sz w:val="24"/>
          <w:szCs w:val="24"/>
        </w:rPr>
      </w:pP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jc w:val="center"/>
        <w:rPr>
          <w:rFonts w:ascii="TTFF4FC230t00" w:hAnsi="TTFF4FC230t00" w:cs="TTFF4FC230t00"/>
          <w:sz w:val="24"/>
          <w:szCs w:val="24"/>
        </w:rPr>
      </w:pPr>
      <w:r>
        <w:rPr>
          <w:rFonts w:ascii="TTFF4FC230t00" w:hAnsi="TTFF4FC230t00" w:cs="TTFF4FC230t00"/>
          <w:sz w:val="24"/>
          <w:szCs w:val="24"/>
        </w:rPr>
        <w:t>o ś w i a d c z a m , i</w:t>
      </w:r>
      <w:r w:rsidR="00E23D91">
        <w:rPr>
          <w:rFonts w:ascii="TTFF4FC230t00" w:hAnsi="TTFF4FC230t00" w:cs="TTFF4FC230t00"/>
          <w:sz w:val="24"/>
          <w:szCs w:val="24"/>
        </w:rPr>
        <w:t>ż</w:t>
      </w:r>
      <w:r>
        <w:rPr>
          <w:rFonts w:ascii="TTFF4FC230t00" w:hAnsi="TTFF4FC230t00" w:cs="TTFF4FC230t00"/>
          <w:sz w:val="24"/>
          <w:szCs w:val="24"/>
        </w:rPr>
        <w:t xml:space="preserve"> wyrażam zgodę</w:t>
      </w: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jc w:val="center"/>
        <w:rPr>
          <w:rFonts w:ascii="TTFF4FC230t00" w:hAnsi="TTFF4FC230t00" w:cs="TTFF4FC230t00"/>
          <w:sz w:val="24"/>
          <w:szCs w:val="24"/>
        </w:rPr>
      </w:pP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rPr>
          <w:rFonts w:ascii="TTFF4FC230t00" w:hAnsi="TTFF4FC230t00" w:cs="TTFF4FC230t00"/>
          <w:sz w:val="24"/>
          <w:szCs w:val="24"/>
        </w:rPr>
      </w:pP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rPr>
          <w:rFonts w:ascii="TTFF4FC230t00" w:hAnsi="TTFF4FC230t00" w:cs="TTFF4FC230t00"/>
          <w:sz w:val="24"/>
          <w:szCs w:val="24"/>
        </w:rPr>
      </w:pP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rPr>
          <w:rFonts w:ascii="TTFF4FCA58t00" w:hAnsi="TTFF4FCA58t00" w:cs="TTFF4FCA58t00"/>
          <w:sz w:val="24"/>
          <w:szCs w:val="24"/>
        </w:rPr>
      </w:pPr>
      <w:r>
        <w:rPr>
          <w:rFonts w:ascii="TTFF4FCA58t00" w:hAnsi="TTFF4FCA58t00" w:cs="TTFF4FCA58t00"/>
          <w:sz w:val="24"/>
          <w:szCs w:val="24"/>
        </w:rPr>
        <w:t xml:space="preserve">na użytkowanie w/w samochodu osobowego w celu wykonywania działalności gospodarczej </w:t>
      </w: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rPr>
          <w:rFonts w:ascii="TTFF4FCA58t00" w:hAnsi="TTFF4FCA58t00" w:cs="TTFF4FCA58t00"/>
          <w:sz w:val="24"/>
          <w:szCs w:val="24"/>
        </w:rPr>
      </w:pP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rPr>
          <w:rFonts w:ascii="TTFF4FCA58t00" w:hAnsi="TTFF4FCA58t00" w:cs="TTFF4FCA58t00"/>
          <w:sz w:val="24"/>
          <w:szCs w:val="24"/>
        </w:rPr>
      </w:pPr>
      <w:r>
        <w:rPr>
          <w:rFonts w:ascii="TTFF4FCA58t00" w:hAnsi="TTFF4FCA58t00" w:cs="TTFF4FCA58t00"/>
          <w:sz w:val="24"/>
          <w:szCs w:val="24"/>
        </w:rPr>
        <w:t>przez jego właściciela/ współwłaściciela*</w:t>
      </w:r>
      <w:r>
        <w:rPr>
          <w:rFonts w:ascii="TTFF4FCA58t00" w:hAnsi="TTFF4FCA58t00" w:cs="TTFF4FCA58t00"/>
          <w:sz w:val="16"/>
          <w:szCs w:val="16"/>
        </w:rPr>
        <w:t>)</w:t>
      </w:r>
      <w:r>
        <w:rPr>
          <w:rFonts w:ascii="TTFF4FCA58t00" w:hAnsi="TTFF4FCA58t00" w:cs="TTFF4FCA58t00"/>
          <w:sz w:val="24"/>
          <w:szCs w:val="24"/>
        </w:rPr>
        <w:t>:</w:t>
      </w: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rPr>
          <w:rFonts w:ascii="TTFF4FCA58t00" w:hAnsi="TTFF4FCA58t00" w:cs="TTFF4FCA58t00"/>
          <w:sz w:val="24"/>
          <w:szCs w:val="24"/>
        </w:rPr>
      </w:pP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rPr>
          <w:rFonts w:ascii="TTFF4FCA58t00" w:hAnsi="TTFF4FCA58t00" w:cs="TTFF4FCA58t00"/>
          <w:sz w:val="24"/>
          <w:szCs w:val="24"/>
        </w:rPr>
      </w:pPr>
      <w:r>
        <w:rPr>
          <w:rFonts w:ascii="TTFF4FCA58t00" w:hAnsi="TTFF4FCA58t00" w:cs="TTFF4FCA58t00"/>
          <w:sz w:val="24"/>
          <w:szCs w:val="24"/>
        </w:rPr>
        <w:t>.................................................................................................................................................,</w:t>
      </w: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jc w:val="center"/>
        <w:rPr>
          <w:rFonts w:ascii="TTFF4FCA58t00" w:hAnsi="TTFF4FCA58t00" w:cs="TTFF4FCA58t00"/>
          <w:sz w:val="20"/>
          <w:szCs w:val="20"/>
        </w:rPr>
      </w:pPr>
      <w:r>
        <w:rPr>
          <w:rFonts w:ascii="TTFF4FCA58t00" w:hAnsi="TTFF4FCA58t00" w:cs="TTFF4FCA58t00"/>
          <w:sz w:val="20"/>
          <w:szCs w:val="20"/>
        </w:rPr>
        <w:t>(imię i nazwisko)</w:t>
      </w: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jc w:val="center"/>
        <w:rPr>
          <w:rFonts w:ascii="TTFF4FCA58t00" w:hAnsi="TTFF4FCA58t00" w:cs="TTFF4FCA58t00"/>
          <w:sz w:val="20"/>
          <w:szCs w:val="20"/>
        </w:rPr>
      </w:pPr>
    </w:p>
    <w:p w:rsidR="00E23D91" w:rsidRDefault="009E3C16" w:rsidP="009E3C16">
      <w:pPr>
        <w:autoSpaceDE w:val="0"/>
        <w:autoSpaceDN w:val="0"/>
        <w:adjustRightInd w:val="0"/>
        <w:spacing w:after="0" w:line="240" w:lineRule="auto"/>
        <w:rPr>
          <w:rFonts w:ascii="TTFF4FCA58t00" w:hAnsi="TTFF4FCA58t00" w:cs="TTFF4FCA58t00"/>
          <w:sz w:val="24"/>
          <w:szCs w:val="24"/>
        </w:rPr>
      </w:pPr>
      <w:r>
        <w:rPr>
          <w:rFonts w:ascii="TTFF4FCA58t00" w:hAnsi="TTFF4FCA58t00" w:cs="TTFF4FCA58t00"/>
          <w:sz w:val="24"/>
          <w:szCs w:val="24"/>
        </w:rPr>
        <w:t>zamieszkałego ........................................................................................................................,</w:t>
      </w: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TFF4FCA58t00" w:hAnsi="TTFF4FCA58t00" w:cs="TTFF4FCA58t00"/>
          <w:sz w:val="20"/>
          <w:szCs w:val="20"/>
        </w:rPr>
      </w:pPr>
      <w:r>
        <w:rPr>
          <w:rFonts w:ascii="TTFF4FCA58t00" w:hAnsi="TTFF4FCA58t00" w:cs="TTFF4FCA58t00"/>
          <w:sz w:val="20"/>
          <w:szCs w:val="20"/>
        </w:rPr>
        <w:t>(adres)</w:t>
      </w:r>
    </w:p>
    <w:p w:rsidR="00E23D91" w:rsidRDefault="00E23D91" w:rsidP="009E3C16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TFF4FCA58t00" w:hAnsi="TTFF4FCA58t00" w:cs="TTFF4FCA58t00"/>
          <w:sz w:val="20"/>
          <w:szCs w:val="20"/>
        </w:rPr>
      </w:pP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TFF4FCA58t00" w:hAnsi="TTFF4FCA58t00" w:cs="TTFF4FCA58t00"/>
          <w:sz w:val="20"/>
          <w:szCs w:val="20"/>
        </w:rPr>
      </w:pP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TFF4FCA58t00" w:hAnsi="TTFF4FCA58t00" w:cs="TTFF4FCA58t00"/>
          <w:sz w:val="20"/>
          <w:szCs w:val="20"/>
        </w:rPr>
      </w:pP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TFF4FCA58t00" w:hAnsi="TTFF4FCA58t00" w:cs="TTFF4FCA58t00"/>
          <w:sz w:val="20"/>
          <w:szCs w:val="20"/>
        </w:rPr>
      </w:pP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TFF4FCA58t00" w:hAnsi="TTFF4FCA58t00" w:cs="TTFF4FCA58t00"/>
          <w:sz w:val="20"/>
          <w:szCs w:val="20"/>
        </w:rPr>
      </w:pP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TFF4FCA58t00" w:hAnsi="TTFF4FCA58t00" w:cs="TTFF4FCA58t00"/>
          <w:sz w:val="20"/>
          <w:szCs w:val="20"/>
        </w:rPr>
      </w:pP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TFF4FCA58t00" w:hAnsi="TTFF4FCA58t00" w:cs="TTFF4FCA58t00"/>
          <w:sz w:val="20"/>
          <w:szCs w:val="20"/>
        </w:rPr>
      </w:pP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rPr>
          <w:rFonts w:ascii="TTFF4FCA58t00" w:hAnsi="TTFF4FCA58t00" w:cs="TTFF4FCA58t00"/>
          <w:sz w:val="24"/>
          <w:szCs w:val="24"/>
        </w:rPr>
      </w:pPr>
      <w:r>
        <w:rPr>
          <w:rFonts w:ascii="TTFF4FCA58t00" w:hAnsi="TTFF4FCA58t00" w:cs="TTFF4FCA58t00"/>
          <w:sz w:val="24"/>
          <w:szCs w:val="24"/>
        </w:rPr>
        <w:t xml:space="preserve">........................................................ </w:t>
      </w:r>
      <w:r>
        <w:rPr>
          <w:rFonts w:ascii="TTFF4FCA58t00" w:hAnsi="TTFF4FCA58t00" w:cs="TTFF4FCA58t00"/>
          <w:sz w:val="24"/>
          <w:szCs w:val="24"/>
        </w:rPr>
        <w:tab/>
      </w:r>
      <w:r>
        <w:rPr>
          <w:rFonts w:ascii="TTFF4FCA58t00" w:hAnsi="TTFF4FCA58t00" w:cs="TTFF4FCA58t00"/>
          <w:sz w:val="24"/>
          <w:szCs w:val="24"/>
        </w:rPr>
        <w:tab/>
      </w:r>
      <w:r>
        <w:rPr>
          <w:rFonts w:ascii="TTFF4FCA58t00" w:hAnsi="TTFF4FCA58t00" w:cs="TTFF4FCA58t00"/>
          <w:sz w:val="24"/>
          <w:szCs w:val="24"/>
        </w:rPr>
        <w:tab/>
      </w:r>
      <w:r>
        <w:rPr>
          <w:rFonts w:ascii="TTFF4FCA58t00" w:hAnsi="TTFF4FCA58t00" w:cs="TTFF4FCA58t00"/>
          <w:sz w:val="24"/>
          <w:szCs w:val="24"/>
        </w:rPr>
        <w:tab/>
        <w:t>..........................................</w:t>
      </w: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rPr>
          <w:rFonts w:ascii="TTFF4FCA58t00" w:hAnsi="TTFF4FCA58t00" w:cs="TTFF4FCA58t00"/>
          <w:sz w:val="20"/>
          <w:szCs w:val="20"/>
        </w:rPr>
      </w:pPr>
      <w:r>
        <w:rPr>
          <w:rFonts w:ascii="TTFF4FCA58t00" w:hAnsi="TTFF4FCA58t00" w:cs="TTFF4FCA58t00"/>
          <w:sz w:val="20"/>
          <w:szCs w:val="20"/>
        </w:rPr>
        <w:tab/>
        <w:t xml:space="preserve">(miejscowość, data) </w:t>
      </w:r>
      <w:r>
        <w:rPr>
          <w:rFonts w:ascii="TTFF4FCA58t00" w:hAnsi="TTFF4FCA58t00" w:cs="TTFF4FCA58t00"/>
          <w:sz w:val="20"/>
          <w:szCs w:val="20"/>
        </w:rPr>
        <w:tab/>
      </w:r>
      <w:r>
        <w:rPr>
          <w:rFonts w:ascii="TTFF4FCA58t00" w:hAnsi="TTFF4FCA58t00" w:cs="TTFF4FCA58t00"/>
          <w:sz w:val="20"/>
          <w:szCs w:val="20"/>
        </w:rPr>
        <w:tab/>
      </w:r>
      <w:r>
        <w:rPr>
          <w:rFonts w:ascii="TTFF4FCA58t00" w:hAnsi="TTFF4FCA58t00" w:cs="TTFF4FCA58t00"/>
          <w:sz w:val="20"/>
          <w:szCs w:val="20"/>
        </w:rPr>
        <w:tab/>
      </w:r>
      <w:r>
        <w:rPr>
          <w:rFonts w:ascii="TTFF4FCA58t00" w:hAnsi="TTFF4FCA58t00" w:cs="TTFF4FCA58t00"/>
          <w:sz w:val="20"/>
          <w:szCs w:val="20"/>
        </w:rPr>
        <w:tab/>
      </w:r>
      <w:r>
        <w:rPr>
          <w:rFonts w:ascii="TTFF4FCA58t00" w:hAnsi="TTFF4FCA58t00" w:cs="TTFF4FCA58t00"/>
          <w:sz w:val="20"/>
          <w:szCs w:val="20"/>
        </w:rPr>
        <w:tab/>
      </w:r>
      <w:r>
        <w:rPr>
          <w:rFonts w:ascii="TTFF4FCA58t00" w:hAnsi="TTFF4FCA58t00" w:cs="TTFF4FCA58t00"/>
          <w:sz w:val="20"/>
          <w:szCs w:val="20"/>
        </w:rPr>
        <w:tab/>
      </w:r>
      <w:r>
        <w:rPr>
          <w:rFonts w:ascii="TTFF4FCA58t00" w:hAnsi="TTFF4FCA58t00" w:cs="TTFF4FCA58t00"/>
          <w:sz w:val="20"/>
          <w:szCs w:val="20"/>
        </w:rPr>
        <w:tab/>
        <w:t>(czytelny podpis)</w:t>
      </w: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rPr>
          <w:rFonts w:ascii="TTFF4FCA58t00" w:hAnsi="TTFF4FCA58t00" w:cs="TTFF4FCA58t00"/>
          <w:sz w:val="20"/>
          <w:szCs w:val="20"/>
        </w:rPr>
      </w:pP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rPr>
          <w:rFonts w:ascii="TTFF4FCA58t00" w:hAnsi="TTFF4FCA58t00" w:cs="TTFF4FCA58t00"/>
          <w:sz w:val="20"/>
          <w:szCs w:val="20"/>
        </w:rPr>
      </w:pP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rPr>
          <w:rFonts w:ascii="TTFF4FCA58t00" w:hAnsi="TTFF4FCA58t00" w:cs="TTFF4FCA58t00"/>
          <w:sz w:val="20"/>
          <w:szCs w:val="20"/>
        </w:rPr>
      </w:pP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rPr>
          <w:rFonts w:ascii="TTFF4FCA58t00" w:hAnsi="TTFF4FCA58t00" w:cs="TTFF4FCA58t00"/>
          <w:sz w:val="20"/>
          <w:szCs w:val="20"/>
        </w:rPr>
      </w:pPr>
    </w:p>
    <w:p w:rsidR="009E3C16" w:rsidRDefault="009E3C16" w:rsidP="009E3C16">
      <w:pPr>
        <w:autoSpaceDE w:val="0"/>
        <w:autoSpaceDN w:val="0"/>
        <w:adjustRightInd w:val="0"/>
        <w:spacing w:after="0" w:line="240" w:lineRule="auto"/>
        <w:rPr>
          <w:rFonts w:ascii="TTFF4FCA58t00" w:hAnsi="TTFF4FCA58t00" w:cs="TTFF4FCA58t00"/>
          <w:sz w:val="20"/>
          <w:szCs w:val="20"/>
        </w:rPr>
      </w:pPr>
    </w:p>
    <w:p w:rsidR="004D5E9D" w:rsidRDefault="009E3C16" w:rsidP="009E3C16">
      <w:r>
        <w:rPr>
          <w:rFonts w:ascii="TTFF4FCA58t00" w:hAnsi="TTFF4FCA58t00" w:cs="TTFF4FCA58t00"/>
          <w:sz w:val="20"/>
          <w:szCs w:val="20"/>
        </w:rPr>
        <w:t>*</w:t>
      </w:r>
      <w:r>
        <w:rPr>
          <w:rFonts w:ascii="TTFF4FCA58t00" w:hAnsi="TTFF4FCA58t00" w:cs="TTFF4FCA58t00"/>
          <w:sz w:val="13"/>
          <w:szCs w:val="13"/>
        </w:rPr>
        <w:t xml:space="preserve">) </w:t>
      </w:r>
      <w:r>
        <w:rPr>
          <w:rFonts w:ascii="TTFF4FCA58t00" w:hAnsi="TTFF4FCA58t00" w:cs="TTFF4FCA58t00"/>
          <w:sz w:val="20"/>
          <w:szCs w:val="20"/>
        </w:rPr>
        <w:t>właściwe otoczyć obwódką</w:t>
      </w:r>
    </w:p>
    <w:sectPr w:rsidR="004D5E9D" w:rsidSect="009E3C16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TFF4FC23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4FCA5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E3C16"/>
    <w:rsid w:val="004D5E9D"/>
    <w:rsid w:val="00541266"/>
    <w:rsid w:val="009E3C16"/>
    <w:rsid w:val="00E2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TaxMedica1</dc:creator>
  <cp:lastModifiedBy>TaxMedica1</cp:lastModifiedBy>
  <cp:revision>3</cp:revision>
  <cp:lastPrinted>2019-01-23T14:59:00Z</cp:lastPrinted>
  <dcterms:created xsi:type="dcterms:W3CDTF">2017-02-24T16:36:00Z</dcterms:created>
  <dcterms:modified xsi:type="dcterms:W3CDTF">2019-01-23T14:59:00Z</dcterms:modified>
</cp:coreProperties>
</file>